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Lourenço,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753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226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50102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56550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3399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52224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92192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