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Luiz Gonzaga,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7423401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7914060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293178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3924584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389038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2627097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6265221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