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Nicolau,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083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7667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95049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72051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92784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3422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4680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