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Vicente de Paulo,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913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747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86357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8407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46870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6057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7835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