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Tomé de Souza, Jardim João Paulo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10355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68677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5341365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789585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22927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935518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589001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