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Visconde do Rio Branco, Jardim João Paulo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65967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50196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3643006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892014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9439361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7504178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3818999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