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Fuad Assef Maluf, Jardim Lucélia,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1486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5953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276897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95723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62508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181445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96943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