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Grécia, Jardim Lucélia,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155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4127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42939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03760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60033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93646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21851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