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Papa São Pio X,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433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1569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2762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3497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58943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6065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9827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