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Magali Mura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34, 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1778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30006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70a07cd3f0424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f5ca319b-cf99-454b-a4d5-cd3ea85b948c.png" Id="Re9815e8893e246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5ca319b-cf99-454b-a4d5-cd3ea85b948c.png" Id="Rb270a07cd3f042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