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Magali Mura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4, 1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1778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30006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70a07cd3f0424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f5ca319b-cf99-454b-a4d5-cd3ea85b948c.png" Id="Re9815e8893e246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5ca319b-cf99-454b-a4d5-cd3ea85b948c.png" Id="Rb270a07cd3f042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