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Benjamim Constant, Jardim João Paulo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35065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09845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357589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83552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61002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854379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359945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