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 Pedro II,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642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779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492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73467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3745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5817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2858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