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General Osório, Jardim João Paulo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90675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73475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59887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83341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02423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96355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31207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