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Henrique Dias 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365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0330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56374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6070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3786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9200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2849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