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Puche , Jardim João Paulo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79110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15773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838108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898398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39070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48265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39131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