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Noveletto 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4365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5498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107029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84164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48414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3838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61434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