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Rosária Breda Rosolem 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735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875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1451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40622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0885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15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62809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