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Mem de Sá,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158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64300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45177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01411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57867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149213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61346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