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Antônio de Mattos -,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171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3517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276275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0798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93983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83627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20263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