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Oscar de Assis , Jardim João Paulo II,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92317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056078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9424401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9198720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9947086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3986803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516109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