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Pedro Álvares Cabral, Jardim João Paulo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92049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55322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1048057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3954113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71917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0679365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392118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