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Princesa Izabel,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490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683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3460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60985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2023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67754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18112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