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Marciria Leite Alves, Jardim Fantinatti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72789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66052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72479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67278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92722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718780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287901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