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Tiago de Castro Ferreira, Jardim Fantinatti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08001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2706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04275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925121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17566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936296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960187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