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Valdir Alves Martins,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542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3328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3231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9476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5266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30866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4017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