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Dom Pedro I,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955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668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57942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72306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06931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17188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5906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