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Almirante Tamandaré,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55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8659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88549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27228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35989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87847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3291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