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Dionísio dos Santos, Jardim Fantinatti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68154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82313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693941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3472843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295447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6210401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483274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