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Coleta,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361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41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17317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99849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58964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9748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89496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