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Renato França,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2051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5967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02594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882468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0121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152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8366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