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Samuel Fernades Monteiro,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158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796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00969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70267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1211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679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4715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