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Abílio Piau da Silva, Jardim Dulce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73175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92927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0838020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308484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4596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157001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079059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