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Alcione Aparecida Fernandes Pereira, Jardim Dulce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19274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63184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5491913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167897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14825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720985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972167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