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Canaã, Jardim Dulce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4906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4599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78940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51194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39658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54720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55598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