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Paschoina Mondini da Silva,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021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6765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27358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513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55827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1722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730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