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Paulo César Rodrigues, Jardim Dulce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519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240463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3198654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3128273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905253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2698567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169784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