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Batista,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888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660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373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2097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7352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29111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7220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