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Antonio da Silva, Jardim dos Ipês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6123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806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30075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69700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21726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79387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63347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