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Inácio da Silva, Jardim dos Ipês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89432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8108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84915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020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5942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74805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41546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