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Pedro de Oliveira,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7870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7483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64582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340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41678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01318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25177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