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Pedro de Oliveira, Jardim dos Ipês,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46305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66504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5399940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6817866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9792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8316783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617960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