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Pedro de Oliveira, Jardim dos Ipês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571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345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38410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56355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7025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0016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53176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