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Rodrigues da Cunha Filho,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967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721666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939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37635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67704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180504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1470948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