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Joventina Percilia Corsato, Jardim dos Ipês,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5880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406008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8389330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7250292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9364399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4970717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6131357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