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Julio César Soares,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744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1961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77568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77176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86201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93140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62427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