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Paschoina Mondini da Silva,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187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5748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15220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73911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4563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03404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85300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