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Porfírio Rohwedder, Jardim Eldorado,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079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8870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99402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83871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0052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6340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0117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