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Solange Isabel Rohwedder, Jardim Eldorado,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10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2044044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225602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8683800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3492070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1456063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8020055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7104174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