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Carolina Augusta de Morais, Jardim Eunice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31820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0394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978647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53957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3758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79768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13737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