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Jacob da Silva, Jardim Eunice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569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48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38598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42140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1629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99911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27195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